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BE43D5" w:rsidRPr="00D3681B" w:rsidTr="0045641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Нижегородской области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муниципальное образовательное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учреждение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основная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607700, Нижегородская область,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D3681B">
              <w:rPr>
                <w:rFonts w:ascii="Times New Roman" w:eastAsia="Times New Roman" w:hAnsi="Times New Roman"/>
                <w:lang w:eastAsia="ru-RU"/>
              </w:rPr>
              <w:t>Шатки</w:t>
            </w:r>
            <w:proofErr w:type="gramEnd"/>
            <w:r w:rsidRPr="00D3681B">
              <w:rPr>
                <w:rFonts w:ascii="Times New Roman" w:eastAsia="Times New Roman" w:hAnsi="Times New Roman"/>
                <w:lang w:eastAsia="ru-RU"/>
              </w:rPr>
              <w:t>, ул. Околица, д.18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тел.:8(83190) 4-15-74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81626" wp14:editId="1E466E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137160</wp:posOffset>
                      </wp:positionV>
                      <wp:extent cx="809625" cy="635"/>
                      <wp:effectExtent l="0" t="0" r="952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4pt;margin-top:10.8pt;width:6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EFF3FF3" wp14:editId="71450C7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137794</wp:posOffset>
                      </wp:positionV>
                      <wp:extent cx="7905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6.5pt;margin-top:10.85pt;width:62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UoTAIAAFMEAAAOAAAAZHJzL2Uyb0RvYy54bWysVEtu2zAQ3RfoHQjuHUn+JLEQOSgku5u0&#10;DZD0ADRJWUQlkiBpy0ZRIO0FcoReoZsu+kHOIN+oQ/qDpN0URbWghhrOmzczj7q4XDc1WnFjhZIZ&#10;Tk5ijLikigm5yPDb21nvHCPriGSkVpJneMMtvpw8f3bR6pT3VaVqxg0CEGnTVme4ck6nUWRpxRti&#10;T5TmEpylMg1xsDWLiBnSAnpTR/04Po1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"/>
                  </w:pict>
                </mc:Fallback>
              </mc:AlternateConten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        от  </w:t>
            </w:r>
            <w:r>
              <w:rPr>
                <w:rFonts w:ascii="Times New Roman" w:eastAsia="Times New Roman" w:hAnsi="Times New Roman"/>
                <w:lang w:eastAsia="ru-RU"/>
              </w:rPr>
              <w:t>27.01.15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г          № 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Начальнику отдела образования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муниципального района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Лобановой Г.В.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директора МОУ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ООШ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Шиповой Л.И.</w:t>
            </w:r>
          </w:p>
          <w:p w:rsidR="00BE43D5" w:rsidRPr="00D3681B" w:rsidRDefault="00BE43D5" w:rsidP="00456415">
            <w:pPr>
              <w:spacing w:after="0" w:line="240" w:lineRule="auto"/>
              <w:ind w:left="177" w:firstLine="1134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4F77D8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родительского патруля МОУ 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 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январь 2015 г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родительского патруля: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Н.В.Кудяшова</w:t>
      </w:r>
      <w:proofErr w:type="spellEnd"/>
      <w:r>
        <w:rPr>
          <w:rFonts w:ascii="Times New Roman" w:hAnsi="Times New Roman"/>
          <w:sz w:val="24"/>
        </w:rPr>
        <w:t xml:space="preserve"> – председатель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Порякова</w:t>
      </w:r>
      <w:proofErr w:type="spellEnd"/>
      <w:r>
        <w:rPr>
          <w:rFonts w:ascii="Times New Roman" w:hAnsi="Times New Roman"/>
          <w:sz w:val="24"/>
        </w:rPr>
        <w:t xml:space="preserve"> – секретарь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И.В.Макулов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С.А. </w:t>
      </w:r>
      <w:proofErr w:type="spellStart"/>
      <w:r>
        <w:rPr>
          <w:rFonts w:ascii="Times New Roman" w:hAnsi="Times New Roman"/>
          <w:sz w:val="24"/>
        </w:rPr>
        <w:t>Кудакова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Романова – член родительского патруля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проведенных рейдах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Рейды проводятся 1 раз в квартал согласно положению о родительском патруле МОУ </w:t>
      </w:r>
      <w:proofErr w:type="spellStart"/>
      <w:r>
        <w:rPr>
          <w:rFonts w:ascii="Times New Roman" w:hAnsi="Times New Roman"/>
          <w:sz w:val="24"/>
        </w:rPr>
        <w:t>Шатковская</w:t>
      </w:r>
      <w:proofErr w:type="spellEnd"/>
      <w:r>
        <w:rPr>
          <w:rFonts w:ascii="Times New Roman" w:hAnsi="Times New Roman"/>
          <w:sz w:val="24"/>
        </w:rPr>
        <w:t xml:space="preserve"> СОШ №2, принятому Советом школы (протокол № 5 от 27.06. 2012 г)</w:t>
      </w:r>
    </w:p>
    <w:p w:rsidR="00BE43D5" w:rsidRDefault="00BE43D5" w:rsidP="00BE43D5">
      <w:pPr>
        <w:rPr>
          <w:rFonts w:ascii="Times New Roman" w:hAnsi="Times New Roman"/>
        </w:rPr>
      </w:pPr>
    </w:p>
    <w:p w:rsidR="00BE43D5" w:rsidRDefault="00BE43D5" w:rsidP="00BE43D5"/>
    <w:tbl>
      <w:tblPr>
        <w:tblStyle w:val="a4"/>
        <w:tblW w:w="109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2693"/>
        <w:gridCol w:w="1882"/>
        <w:gridCol w:w="2402"/>
      </w:tblGrid>
      <w:tr w:rsidR="00BE43D5" w:rsidTr="00456415">
        <w:trPr>
          <w:trHeight w:val="1038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Объект проведения рейда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ФИО участников рейда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Результат проведенного рейда, выявленные факты</w:t>
            </w:r>
          </w:p>
        </w:tc>
      </w:tr>
      <w:tr w:rsidR="00BE43D5" w:rsidTr="00456415">
        <w:trPr>
          <w:trHeight w:val="707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16.01.2015г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 – 23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.00 ч</w:t>
            </w:r>
          </w:p>
        </w:tc>
        <w:tc>
          <w:tcPr>
            <w:tcW w:w="2693" w:type="dxa"/>
          </w:tcPr>
          <w:p w:rsidR="00BE43D5" w:rsidRDefault="00BE43D5" w:rsidP="004564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Улицы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BD3">
              <w:rPr>
                <w:rFonts w:ascii="Times New Roman" w:hAnsi="Times New Roman"/>
                <w:sz w:val="24"/>
                <w:szCs w:val="24"/>
              </w:rPr>
              <w:t>Рабочий переулок, Станционная, территория мемориала.</w:t>
            </w:r>
          </w:p>
          <w:p w:rsidR="00BE43D5" w:rsidRPr="00C70A95" w:rsidRDefault="00BE43D5" w:rsidP="00456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Кудяшова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Порякова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И.В.Макулов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И.А. Романова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Протокол зас</w:t>
            </w:r>
            <w:r>
              <w:rPr>
                <w:rFonts w:ascii="Times New Roman" w:hAnsi="Times New Roman"/>
                <w:sz w:val="24"/>
                <w:szCs w:val="24"/>
              </w:rPr>
              <w:t>едания родительского патруля № 15 от 19.01.2015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</w:tr>
    </w:tbl>
    <w:p w:rsidR="00BE43D5" w:rsidRPr="00421B4E" w:rsidRDefault="00BE43D5" w:rsidP="00BE43D5">
      <w:pPr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Pr="00084D4A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3"/>
        <w:gridCol w:w="850"/>
        <w:gridCol w:w="851"/>
        <w:gridCol w:w="850"/>
        <w:gridCol w:w="1417"/>
        <w:gridCol w:w="1416"/>
        <w:gridCol w:w="1417"/>
        <w:gridCol w:w="1282"/>
      </w:tblGrid>
      <w:tr w:rsidR="00BE43D5" w:rsidTr="00456415">
        <w:trPr>
          <w:trHeight w:val="67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посещенных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поставленных на учет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информаций в ПДН, КДН и ЗП о выявленных правонарушениях, совершенных несовершеннолетними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Освещено мероприятий в средствах массовой информации  (количество публикаций, сюжетов)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наставников, привлеченных к работе с подростками « Группы риска»</w:t>
            </w:r>
          </w:p>
        </w:tc>
      </w:tr>
      <w:tr w:rsidR="00BE43D5" w:rsidTr="00456415">
        <w:trPr>
          <w:cantSplit/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Несовершеннолетних, состоящих на ВШК, КДН,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Неблагополучных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3D5" w:rsidTr="0045641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Pr="004C6C40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E43D5" w:rsidRDefault="00BE43D5" w:rsidP="00BE43D5">
      <w:pPr>
        <w:jc w:val="center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Pr="00F62E82" w:rsidRDefault="00BE43D5" w:rsidP="00BE43D5">
      <w:pPr>
        <w:rPr>
          <w:rFonts w:ascii="Times New Roman" w:hAnsi="Times New Roman"/>
          <w:sz w:val="28"/>
          <w:szCs w:val="28"/>
        </w:rPr>
      </w:pPr>
      <w:r w:rsidRPr="00F62E82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школы: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Л.И.Шипова</w:t>
      </w:r>
      <w:proofErr w:type="spellEnd"/>
    </w:p>
    <w:p w:rsidR="00BE43D5" w:rsidRDefault="00BE43D5" w:rsidP="00BE43D5"/>
    <w:p w:rsidR="00BE43D5" w:rsidRDefault="00BE43D5" w:rsidP="00BE43D5"/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proofErr w:type="spellStart"/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Н.В.Кудяшова</w:t>
      </w:r>
      <w:proofErr w:type="spellEnd"/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Телефон:8(83190)41574</w:t>
      </w:r>
    </w:p>
    <w:p w:rsidR="00BE43D5" w:rsidRDefault="00BE43D5" w:rsidP="00BE43D5"/>
    <w:p w:rsidR="00BE43D5" w:rsidRDefault="00BE43D5" w:rsidP="00BE43D5"/>
    <w:p w:rsidR="00BE43D5" w:rsidRDefault="00BE43D5" w:rsidP="00BE43D5">
      <w:pPr>
        <w:jc w:val="right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C765B9" w:rsidRDefault="00C765B9"/>
    <w:p w:rsidR="00BE43D5" w:rsidRDefault="00BE43D5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BE43D5" w:rsidRPr="00D3681B" w:rsidTr="0045641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Нижегородской области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муниципальное образовательное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учреждение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основная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607700, Нижегородская область,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D3681B">
              <w:rPr>
                <w:rFonts w:ascii="Times New Roman" w:eastAsia="Times New Roman" w:hAnsi="Times New Roman"/>
                <w:lang w:eastAsia="ru-RU"/>
              </w:rPr>
              <w:t>Шатки</w:t>
            </w:r>
            <w:proofErr w:type="gramEnd"/>
            <w:r w:rsidRPr="00D3681B">
              <w:rPr>
                <w:rFonts w:ascii="Times New Roman" w:eastAsia="Times New Roman" w:hAnsi="Times New Roman"/>
                <w:lang w:eastAsia="ru-RU"/>
              </w:rPr>
              <w:t>, ул. Околица, д.18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тел.:8(83190) 4-15-74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93F81" wp14:editId="5D561A2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137160</wp:posOffset>
                      </wp:positionV>
                      <wp:extent cx="809625" cy="635"/>
                      <wp:effectExtent l="0" t="0" r="9525" b="374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pt;margin-top:10.8pt;width:63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4B36C973" wp14:editId="0FDB14D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137794</wp:posOffset>
                      </wp:positionV>
                      <wp:extent cx="7905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6.5pt;margin-top:10.85pt;width:62.2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MNSwIAAFM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"/>
                  </w:pict>
                </mc:Fallback>
              </mc:AlternateConten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        от 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E43D5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.03.1</w:t>
            </w:r>
            <w:r w:rsidRPr="00BE43D5">
              <w:rPr>
                <w:rFonts w:ascii="Times New Roman" w:eastAsia="Times New Roman" w:hAnsi="Times New Roman"/>
                <w:lang w:eastAsia="ru-RU"/>
              </w:rPr>
              <w:t>5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г          № 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Начальнику отдела образования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муниципального района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Лобановой Г.В.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директора МОУ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ООШ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Шиповой Л.И.</w:t>
            </w:r>
          </w:p>
          <w:p w:rsidR="00BE43D5" w:rsidRPr="00D3681B" w:rsidRDefault="00BE43D5" w:rsidP="00456415">
            <w:pPr>
              <w:spacing w:after="0" w:line="240" w:lineRule="auto"/>
              <w:ind w:left="177" w:firstLine="1134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ind w:left="177" w:firstLine="1417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ind w:left="177" w:firstLine="141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родительского патруля МОУ 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 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март 201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родительского патруля: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Н.В.Кудяшова</w:t>
      </w:r>
      <w:proofErr w:type="spellEnd"/>
      <w:r>
        <w:rPr>
          <w:rFonts w:ascii="Times New Roman" w:hAnsi="Times New Roman"/>
          <w:sz w:val="24"/>
        </w:rPr>
        <w:t xml:space="preserve"> – председатель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Порякова</w:t>
      </w:r>
      <w:proofErr w:type="spellEnd"/>
      <w:r>
        <w:rPr>
          <w:rFonts w:ascii="Times New Roman" w:hAnsi="Times New Roman"/>
          <w:sz w:val="24"/>
        </w:rPr>
        <w:t xml:space="preserve"> – секретарь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И.В.Макулов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С.А. </w:t>
      </w:r>
      <w:proofErr w:type="spellStart"/>
      <w:r>
        <w:rPr>
          <w:rFonts w:ascii="Times New Roman" w:hAnsi="Times New Roman"/>
          <w:sz w:val="24"/>
        </w:rPr>
        <w:t>Кудакова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Романова – член родительского патруля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проведенных рейдах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Рейды проводятся 1 раз в квартал согласно положению о родительском патруле МОУ </w:t>
      </w:r>
      <w:proofErr w:type="spellStart"/>
      <w:r>
        <w:rPr>
          <w:rFonts w:ascii="Times New Roman" w:hAnsi="Times New Roman"/>
          <w:sz w:val="24"/>
        </w:rPr>
        <w:t>Шатковская</w:t>
      </w:r>
      <w:proofErr w:type="spellEnd"/>
      <w:r>
        <w:rPr>
          <w:rFonts w:ascii="Times New Roman" w:hAnsi="Times New Roman"/>
          <w:sz w:val="24"/>
        </w:rPr>
        <w:t xml:space="preserve"> СОШ №2, принятому Советом школы (протокол № 5 от 27.06. 2012 г)</w:t>
      </w:r>
    </w:p>
    <w:p w:rsidR="00BE43D5" w:rsidRDefault="00BE43D5" w:rsidP="00BE43D5">
      <w:pPr>
        <w:rPr>
          <w:rFonts w:ascii="Times New Roman" w:hAnsi="Times New Roman"/>
        </w:rPr>
      </w:pPr>
    </w:p>
    <w:p w:rsidR="00BE43D5" w:rsidRPr="0091161B" w:rsidRDefault="00BE43D5" w:rsidP="00BE4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проведенных рейдов: 27.06.12, 30.08.12, 02.11.12, 15.01.13,13.03.13г, 06.05.13г, 09.07.13 г, 08.10.13г,18.12.13г, 16.01.2014г</w:t>
      </w:r>
    </w:p>
    <w:p w:rsidR="00BE43D5" w:rsidRDefault="00BE43D5" w:rsidP="00BE43D5"/>
    <w:tbl>
      <w:tblPr>
        <w:tblStyle w:val="a4"/>
        <w:tblW w:w="109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2693"/>
        <w:gridCol w:w="1882"/>
        <w:gridCol w:w="2402"/>
      </w:tblGrid>
      <w:tr w:rsidR="00BE43D5" w:rsidTr="00456415">
        <w:trPr>
          <w:trHeight w:val="1038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Объект проведения рейда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ФИО участников рейда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Результат проведенного рейда, выявленные факты</w:t>
            </w:r>
          </w:p>
        </w:tc>
      </w:tr>
      <w:tr w:rsidR="00BE43D5" w:rsidTr="00456415">
        <w:trPr>
          <w:trHeight w:val="707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 – 23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.00 ч</w:t>
            </w:r>
          </w:p>
        </w:tc>
        <w:tc>
          <w:tcPr>
            <w:tcW w:w="2693" w:type="dxa"/>
          </w:tcPr>
          <w:p w:rsidR="00BE43D5" w:rsidRPr="0032151A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 3 Микрорайон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Кудяшова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Порякова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И.В.Макулов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И.А. Романова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Протокол зас</w:t>
            </w:r>
            <w:r>
              <w:rPr>
                <w:rFonts w:ascii="Times New Roman" w:hAnsi="Times New Roman"/>
                <w:sz w:val="24"/>
                <w:szCs w:val="24"/>
              </w:rPr>
              <w:t>едания родительского патруля № 16 от 12.03.2015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</w:tr>
    </w:tbl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Pr="00084D4A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3"/>
        <w:gridCol w:w="850"/>
        <w:gridCol w:w="851"/>
        <w:gridCol w:w="850"/>
        <w:gridCol w:w="1417"/>
        <w:gridCol w:w="1416"/>
        <w:gridCol w:w="1417"/>
        <w:gridCol w:w="1282"/>
      </w:tblGrid>
      <w:tr w:rsidR="00BE43D5" w:rsidTr="00456415">
        <w:trPr>
          <w:trHeight w:val="67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посещенных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поставленных на учет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информаций в ПДН, КДН и ЗП о выявленных правонарушениях, совершенных несовершеннолетними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Освещено мероприятий в средствах массовой информации  (количество публикаций, сюжетов)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наставников, привлеченных к работе с подростками « Группы риска»</w:t>
            </w:r>
          </w:p>
        </w:tc>
      </w:tr>
      <w:tr w:rsidR="00BE43D5" w:rsidTr="00456415">
        <w:trPr>
          <w:cantSplit/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Несовершеннолетних, состоящих на ВШК, КДН,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Неблагополучных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3D5" w:rsidTr="0045641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E43D5" w:rsidRDefault="00BE43D5" w:rsidP="00BE43D5">
      <w:pPr>
        <w:jc w:val="center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Pr="00F62E82" w:rsidRDefault="00BE43D5" w:rsidP="00BE43D5">
      <w:pPr>
        <w:jc w:val="center"/>
        <w:rPr>
          <w:rFonts w:ascii="Times New Roman" w:hAnsi="Times New Roman"/>
          <w:sz w:val="28"/>
          <w:szCs w:val="28"/>
        </w:rPr>
      </w:pPr>
      <w:r w:rsidRPr="00F62E82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школы:            </w:t>
      </w:r>
      <w:proofErr w:type="spellStart"/>
      <w:r>
        <w:rPr>
          <w:rFonts w:ascii="Times New Roman" w:hAnsi="Times New Roman"/>
          <w:sz w:val="28"/>
          <w:szCs w:val="28"/>
        </w:rPr>
        <w:t>Л.И.Шипова</w:t>
      </w:r>
      <w:proofErr w:type="spellEnd"/>
    </w:p>
    <w:p w:rsidR="00BE43D5" w:rsidRDefault="00BE43D5" w:rsidP="00BE43D5">
      <w:pPr>
        <w:rPr>
          <w:rFonts w:ascii="Times New Roman" w:hAnsi="Times New Roman"/>
          <w:sz w:val="28"/>
          <w:szCs w:val="28"/>
        </w:rPr>
      </w:pPr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proofErr w:type="spellStart"/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Н.В.Кудяшова</w:t>
      </w:r>
      <w:proofErr w:type="spellEnd"/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Телефон:8(83190)41574</w:t>
      </w:r>
    </w:p>
    <w:p w:rsidR="00BE43D5" w:rsidRDefault="00BE43D5" w:rsidP="00BE43D5"/>
    <w:p w:rsidR="00BE43D5" w:rsidRDefault="00BE43D5" w:rsidP="00BE43D5">
      <w:pPr>
        <w:rPr>
          <w:rFonts w:ascii="Times New Roman" w:hAnsi="Times New Roman"/>
          <w:sz w:val="28"/>
          <w:szCs w:val="28"/>
        </w:rPr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>
      <w:pPr>
        <w:jc w:val="right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/>
    <w:p w:rsidR="00BE43D5" w:rsidRDefault="00BE43D5"/>
    <w:p w:rsidR="00BE43D5" w:rsidRDefault="00BE43D5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BE43D5" w:rsidRPr="00D3681B" w:rsidTr="0045641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Нижегородской области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муниципальное образовательное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учреждение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основная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607700, Нижегородская область,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D3681B">
              <w:rPr>
                <w:rFonts w:ascii="Times New Roman" w:eastAsia="Times New Roman" w:hAnsi="Times New Roman"/>
                <w:lang w:eastAsia="ru-RU"/>
              </w:rPr>
              <w:t>Шатки</w:t>
            </w:r>
            <w:proofErr w:type="gramEnd"/>
            <w:r w:rsidRPr="00D3681B">
              <w:rPr>
                <w:rFonts w:ascii="Times New Roman" w:eastAsia="Times New Roman" w:hAnsi="Times New Roman"/>
                <w:lang w:eastAsia="ru-RU"/>
              </w:rPr>
              <w:t>, ул. Околица, д.18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тел.:8(83190) 4-15-74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851C81" wp14:editId="7FA33F8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137160</wp:posOffset>
                      </wp:positionV>
                      <wp:extent cx="809625" cy="635"/>
                      <wp:effectExtent l="0" t="0" r="9525" b="374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pt;margin-top:10.8pt;width:63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PnTAIAAFU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34C80C02" wp14:editId="798181F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137794</wp:posOffset>
                      </wp:positionV>
                      <wp:extent cx="790575" cy="0"/>
                      <wp:effectExtent l="0" t="0" r="952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6.5pt;margin-top:10.85pt;width:62.2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"/>
                  </w:pict>
                </mc:Fallback>
              </mc:AlternateConten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        от  </w:t>
            </w:r>
            <w:r>
              <w:rPr>
                <w:rFonts w:ascii="Times New Roman" w:eastAsia="Times New Roman" w:hAnsi="Times New Roman"/>
                <w:lang w:eastAsia="ru-RU"/>
              </w:rPr>
              <w:t>23.05.15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г          № 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Начальнику отдела образования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муниципального района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Лобановой Г.В.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директора МОУ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ООШ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Шиповой Л.И.</w:t>
            </w:r>
          </w:p>
          <w:p w:rsidR="00BE43D5" w:rsidRPr="00D3681B" w:rsidRDefault="00BE43D5" w:rsidP="00456415">
            <w:pPr>
              <w:spacing w:after="0" w:line="240" w:lineRule="auto"/>
              <w:ind w:left="177" w:firstLine="1134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4F77D8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родительского патруля МОУ 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 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май 2015 г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родительского патруля: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Н.В.Кудяшова</w:t>
      </w:r>
      <w:proofErr w:type="spellEnd"/>
      <w:r>
        <w:rPr>
          <w:rFonts w:ascii="Times New Roman" w:hAnsi="Times New Roman"/>
          <w:sz w:val="24"/>
        </w:rPr>
        <w:t xml:space="preserve"> – председатель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Порякова</w:t>
      </w:r>
      <w:proofErr w:type="spellEnd"/>
      <w:r>
        <w:rPr>
          <w:rFonts w:ascii="Times New Roman" w:hAnsi="Times New Roman"/>
          <w:sz w:val="24"/>
        </w:rPr>
        <w:t xml:space="preserve"> – секретарь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И.В.Макулов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С.А. </w:t>
      </w:r>
      <w:proofErr w:type="spellStart"/>
      <w:r>
        <w:rPr>
          <w:rFonts w:ascii="Times New Roman" w:hAnsi="Times New Roman"/>
          <w:sz w:val="24"/>
        </w:rPr>
        <w:t>Кудакова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Романова – член родительского патруля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проведенных рейдах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Рейды проводятся 1 раз в квартал согласно положению о родительском патруле МОУ </w:t>
      </w:r>
      <w:proofErr w:type="spellStart"/>
      <w:r>
        <w:rPr>
          <w:rFonts w:ascii="Times New Roman" w:hAnsi="Times New Roman"/>
          <w:sz w:val="24"/>
        </w:rPr>
        <w:t>Шатковская</w:t>
      </w:r>
      <w:proofErr w:type="spellEnd"/>
      <w:r>
        <w:rPr>
          <w:rFonts w:ascii="Times New Roman" w:hAnsi="Times New Roman"/>
          <w:sz w:val="24"/>
        </w:rPr>
        <w:t xml:space="preserve"> СОШ №2, принятому Советом школы (протокол № 5 от 27.06. 2012 г)</w:t>
      </w:r>
    </w:p>
    <w:p w:rsidR="00BE43D5" w:rsidRDefault="00BE43D5" w:rsidP="00BE43D5">
      <w:pPr>
        <w:rPr>
          <w:rFonts w:ascii="Times New Roman" w:hAnsi="Times New Roman"/>
        </w:rPr>
      </w:pPr>
    </w:p>
    <w:p w:rsidR="00BE43D5" w:rsidRDefault="00BE43D5" w:rsidP="00BE43D5"/>
    <w:tbl>
      <w:tblPr>
        <w:tblStyle w:val="a4"/>
        <w:tblW w:w="109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2693"/>
        <w:gridCol w:w="1882"/>
        <w:gridCol w:w="2402"/>
      </w:tblGrid>
      <w:tr w:rsidR="00BE43D5" w:rsidTr="00456415">
        <w:trPr>
          <w:trHeight w:val="1038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Объект проведения рейда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ФИО участников рейда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Результат проведенного рейда, выявленные факты</w:t>
            </w:r>
          </w:p>
        </w:tc>
      </w:tr>
      <w:tr w:rsidR="00BE43D5" w:rsidTr="00456415">
        <w:trPr>
          <w:trHeight w:val="707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15.05.2015г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 – 23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.00 ч</w:t>
            </w:r>
          </w:p>
        </w:tc>
        <w:tc>
          <w:tcPr>
            <w:tcW w:w="2693" w:type="dxa"/>
          </w:tcPr>
          <w:p w:rsidR="00BE43D5" w:rsidRPr="00F57991" w:rsidRDefault="00BE43D5" w:rsidP="00456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991"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Start"/>
            <w:r w:rsidRPr="00F57991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F57991">
              <w:rPr>
                <w:rFonts w:ascii="Times New Roman" w:hAnsi="Times New Roman"/>
                <w:sz w:val="24"/>
                <w:szCs w:val="24"/>
              </w:rPr>
              <w:t>ечаевка</w:t>
            </w:r>
            <w:proofErr w:type="spellEnd"/>
            <w:r w:rsidRPr="00F57991">
              <w:rPr>
                <w:rFonts w:ascii="Times New Roman" w:hAnsi="Times New Roman"/>
                <w:sz w:val="24"/>
                <w:szCs w:val="24"/>
              </w:rPr>
              <w:t>, Околица, Набережная, Механизаторов, Луговая.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Кудяшова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Порякова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И.В.Макулов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И.А. Романова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Протокол зас</w:t>
            </w:r>
            <w:r>
              <w:rPr>
                <w:rFonts w:ascii="Times New Roman" w:hAnsi="Times New Roman"/>
                <w:sz w:val="24"/>
                <w:szCs w:val="24"/>
              </w:rPr>
              <w:t>едания родительского патруля № 17 от 18.05.2015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</w:tr>
    </w:tbl>
    <w:p w:rsidR="00BE43D5" w:rsidRPr="00421B4E" w:rsidRDefault="00BE43D5" w:rsidP="00BE43D5">
      <w:pPr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Pr="00084D4A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3"/>
        <w:gridCol w:w="850"/>
        <w:gridCol w:w="851"/>
        <w:gridCol w:w="850"/>
        <w:gridCol w:w="1417"/>
        <w:gridCol w:w="1416"/>
        <w:gridCol w:w="1417"/>
        <w:gridCol w:w="1282"/>
      </w:tblGrid>
      <w:tr w:rsidR="00BE43D5" w:rsidTr="00456415">
        <w:trPr>
          <w:trHeight w:val="67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посещенных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поставленных на учет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информаций в ПДН, КДН и ЗП о выявленных правонарушениях, совершенных несовершеннолетними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Освещено мероприятий в средствах массовой информации  (количество публикаций, сюжетов)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наставников, привлеченных к работе с подростками « Группы риска»</w:t>
            </w:r>
          </w:p>
        </w:tc>
      </w:tr>
      <w:tr w:rsidR="00BE43D5" w:rsidTr="00456415">
        <w:trPr>
          <w:cantSplit/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Несовершеннолетних, состоящих на ВШК, КДН,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Неблагополучных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3D5" w:rsidTr="0045641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Pr="004C6C40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E43D5" w:rsidRDefault="00BE43D5" w:rsidP="00BE43D5">
      <w:pPr>
        <w:jc w:val="center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Pr="00F62E82" w:rsidRDefault="00BE43D5" w:rsidP="00BE43D5">
      <w:pPr>
        <w:rPr>
          <w:rFonts w:ascii="Times New Roman" w:hAnsi="Times New Roman"/>
          <w:sz w:val="28"/>
          <w:szCs w:val="28"/>
        </w:rPr>
      </w:pPr>
      <w:r w:rsidRPr="00F62E82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школы: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Л.И.Шипова</w:t>
      </w:r>
      <w:proofErr w:type="spellEnd"/>
    </w:p>
    <w:p w:rsidR="00BE43D5" w:rsidRDefault="00BE43D5" w:rsidP="00BE43D5"/>
    <w:p w:rsidR="00BE43D5" w:rsidRDefault="00BE43D5" w:rsidP="00BE43D5"/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proofErr w:type="spellStart"/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Н.В.Кудяшова</w:t>
      </w:r>
      <w:proofErr w:type="spellEnd"/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Телефон:8(83190)41574</w:t>
      </w:r>
    </w:p>
    <w:p w:rsidR="00BE43D5" w:rsidRDefault="00BE43D5" w:rsidP="00BE43D5"/>
    <w:p w:rsidR="00BE43D5" w:rsidRDefault="00BE43D5" w:rsidP="00BE43D5"/>
    <w:p w:rsidR="00BE43D5" w:rsidRDefault="00BE43D5" w:rsidP="00BE43D5">
      <w:pPr>
        <w:jc w:val="right"/>
      </w:pPr>
    </w:p>
    <w:p w:rsidR="00BE43D5" w:rsidRDefault="00BE43D5" w:rsidP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BE43D5" w:rsidRPr="00D3681B" w:rsidTr="0045641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Нижегородской области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муниципальное образовательное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учреждение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основная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общеобразовательная школа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607700, Нижегородская область,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D3681B">
              <w:rPr>
                <w:rFonts w:ascii="Times New Roman" w:eastAsia="Times New Roman" w:hAnsi="Times New Roman"/>
                <w:lang w:eastAsia="ru-RU"/>
              </w:rPr>
              <w:t>Шатки</w:t>
            </w:r>
            <w:proofErr w:type="gramEnd"/>
            <w:r w:rsidRPr="00D3681B">
              <w:rPr>
                <w:rFonts w:ascii="Times New Roman" w:eastAsia="Times New Roman" w:hAnsi="Times New Roman"/>
                <w:lang w:eastAsia="ru-RU"/>
              </w:rPr>
              <w:t>, ул. Околица, д.18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тел.:8(83190) 4-15-74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F3D6D" wp14:editId="752456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137160</wp:posOffset>
                      </wp:positionV>
                      <wp:extent cx="809625" cy="635"/>
                      <wp:effectExtent l="0" t="0" r="9525" b="374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4pt;margin-top:10.8pt;width:63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mfTwIAAFc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0E2814F3" wp14:editId="32B8672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137794</wp:posOffset>
                      </wp:positionV>
                      <wp:extent cx="790575" cy="0"/>
                      <wp:effectExtent l="0" t="0" r="952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6.5pt;margin-top:10.85pt;width:62.25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"/>
                  </w:pict>
                </mc:Fallback>
              </mc:AlternateConten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        от  </w:t>
            </w:r>
            <w:r>
              <w:rPr>
                <w:rFonts w:ascii="Times New Roman" w:eastAsia="Times New Roman" w:hAnsi="Times New Roman"/>
                <w:lang w:eastAsia="ru-RU"/>
              </w:rPr>
              <w:t>28.07.15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г          № 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Начальнику отдела образования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муниципального района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Лобановой Г.В.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директора МОУ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ООШ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Шиповой Л.И.</w:t>
            </w:r>
          </w:p>
          <w:p w:rsidR="00BE43D5" w:rsidRPr="00D3681B" w:rsidRDefault="00BE43D5" w:rsidP="00456415">
            <w:pPr>
              <w:spacing w:after="0" w:line="240" w:lineRule="auto"/>
              <w:ind w:left="177" w:firstLine="1134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4F77D8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родительского патруля МОУ «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ОШ» 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июль 2015 г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родительского патруля: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Н.В.Кудяшова</w:t>
      </w:r>
      <w:proofErr w:type="spellEnd"/>
      <w:r>
        <w:rPr>
          <w:rFonts w:ascii="Times New Roman" w:hAnsi="Times New Roman"/>
          <w:sz w:val="24"/>
        </w:rPr>
        <w:t xml:space="preserve"> – председатель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Порякова</w:t>
      </w:r>
      <w:proofErr w:type="spellEnd"/>
      <w:r>
        <w:rPr>
          <w:rFonts w:ascii="Times New Roman" w:hAnsi="Times New Roman"/>
          <w:sz w:val="24"/>
        </w:rPr>
        <w:t xml:space="preserve"> – секретарь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И.В.Макулов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С.А. </w:t>
      </w:r>
      <w:proofErr w:type="spellStart"/>
      <w:r>
        <w:rPr>
          <w:rFonts w:ascii="Times New Roman" w:hAnsi="Times New Roman"/>
          <w:sz w:val="24"/>
        </w:rPr>
        <w:t>Кудакова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Романова – член родительского патруля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проведенных рейдах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Рейды проводятся 1 раз в квартал согласно положению о родительском патруле МОУ </w:t>
      </w:r>
      <w:proofErr w:type="spellStart"/>
      <w:r>
        <w:rPr>
          <w:rFonts w:ascii="Times New Roman" w:hAnsi="Times New Roman"/>
          <w:sz w:val="24"/>
        </w:rPr>
        <w:t>Шатковская</w:t>
      </w:r>
      <w:proofErr w:type="spellEnd"/>
      <w:r>
        <w:rPr>
          <w:rFonts w:ascii="Times New Roman" w:hAnsi="Times New Roman"/>
          <w:sz w:val="24"/>
        </w:rPr>
        <w:t xml:space="preserve"> СОШ №2, принятому Советом школы (протокол № 5 от 27.06. 2012 г)</w:t>
      </w:r>
    </w:p>
    <w:p w:rsidR="00BE43D5" w:rsidRDefault="00BE43D5" w:rsidP="00BE43D5">
      <w:pPr>
        <w:rPr>
          <w:rFonts w:ascii="Times New Roman" w:hAnsi="Times New Roman"/>
        </w:rPr>
      </w:pPr>
    </w:p>
    <w:p w:rsidR="00BE43D5" w:rsidRDefault="00BE43D5" w:rsidP="00BE43D5"/>
    <w:tbl>
      <w:tblPr>
        <w:tblStyle w:val="a4"/>
        <w:tblW w:w="109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2693"/>
        <w:gridCol w:w="1882"/>
        <w:gridCol w:w="2402"/>
      </w:tblGrid>
      <w:tr w:rsidR="00BE43D5" w:rsidTr="00456415">
        <w:trPr>
          <w:trHeight w:val="1038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Объект проведения рейда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ФИО участников рейда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Результат проведенного рейда, выявленные факты</w:t>
            </w:r>
          </w:p>
        </w:tc>
      </w:tr>
      <w:tr w:rsidR="00BE43D5" w:rsidTr="00456415">
        <w:trPr>
          <w:trHeight w:val="707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15.07.2015г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 – 23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.00 ч</w:t>
            </w:r>
          </w:p>
        </w:tc>
        <w:tc>
          <w:tcPr>
            <w:tcW w:w="2693" w:type="dxa"/>
          </w:tcPr>
          <w:p w:rsidR="00BE43D5" w:rsidRDefault="00BE43D5" w:rsidP="00456415">
            <w:pPr>
              <w:rPr>
                <w:rFonts w:ascii="Times New Roman" w:hAnsi="Times New Roman"/>
                <w:sz w:val="28"/>
                <w:szCs w:val="28"/>
              </w:rPr>
            </w:pPr>
            <w:r w:rsidRPr="00F57991">
              <w:rPr>
                <w:rFonts w:ascii="Times New Roman" w:hAnsi="Times New Roman"/>
                <w:sz w:val="24"/>
                <w:szCs w:val="24"/>
              </w:rPr>
              <w:t>Улицы</w:t>
            </w:r>
            <w:r w:rsidRPr="00DA0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 Мая и территория</w:t>
            </w:r>
            <w:r w:rsidRPr="00DA0037">
              <w:rPr>
                <w:rFonts w:ascii="Times New Roman" w:hAnsi="Times New Roman"/>
                <w:sz w:val="24"/>
                <w:szCs w:val="24"/>
              </w:rPr>
              <w:t xml:space="preserve"> зерноперерабатывающего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3D5" w:rsidRPr="00C70A95" w:rsidRDefault="00BE43D5" w:rsidP="00456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Кудяшова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Порякова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И.В.Макулов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И.А. Романова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Протокол зас</w:t>
            </w:r>
            <w:r>
              <w:rPr>
                <w:rFonts w:ascii="Times New Roman" w:hAnsi="Times New Roman"/>
                <w:sz w:val="24"/>
                <w:szCs w:val="24"/>
              </w:rPr>
              <w:t>едания родительского патруля № 18 от 16.07.2015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</w:tr>
    </w:tbl>
    <w:p w:rsidR="00BE43D5" w:rsidRPr="00421B4E" w:rsidRDefault="00BE43D5" w:rsidP="00BE43D5">
      <w:pPr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Pr="00084D4A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3"/>
        <w:gridCol w:w="850"/>
        <w:gridCol w:w="851"/>
        <w:gridCol w:w="850"/>
        <w:gridCol w:w="1417"/>
        <w:gridCol w:w="1416"/>
        <w:gridCol w:w="1417"/>
        <w:gridCol w:w="1282"/>
      </w:tblGrid>
      <w:tr w:rsidR="00BE43D5" w:rsidTr="00456415">
        <w:trPr>
          <w:trHeight w:val="67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посещенных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поставленных на учет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информаций в ПДН, КДН и ЗП о выявленных правонарушениях, совершенных несовершеннолетними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Освещено мероприятий в средствах массовой информации  (количество публикаций, сюжетов)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наставников, привлеченных к работе с подростками « Группы риска»</w:t>
            </w:r>
          </w:p>
        </w:tc>
      </w:tr>
      <w:tr w:rsidR="00BE43D5" w:rsidTr="00456415">
        <w:trPr>
          <w:cantSplit/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Несовершеннолетних, состоящих на ВШК, КДН,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Неблагополучных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3D5" w:rsidTr="0045641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Pr="004C6C40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E43D5" w:rsidRDefault="00BE43D5" w:rsidP="00BE43D5">
      <w:pPr>
        <w:jc w:val="center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Pr="00F62E82" w:rsidRDefault="00BE43D5" w:rsidP="00BE43D5">
      <w:pPr>
        <w:rPr>
          <w:rFonts w:ascii="Times New Roman" w:hAnsi="Times New Roman"/>
          <w:sz w:val="28"/>
          <w:szCs w:val="28"/>
        </w:rPr>
      </w:pPr>
      <w:r w:rsidRPr="00F62E82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школы: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Л.И.Шипова</w:t>
      </w:r>
      <w:proofErr w:type="spellEnd"/>
    </w:p>
    <w:p w:rsidR="00BE43D5" w:rsidRDefault="00BE43D5" w:rsidP="00BE43D5"/>
    <w:p w:rsidR="00BE43D5" w:rsidRDefault="00BE43D5" w:rsidP="00BE43D5"/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proofErr w:type="spellStart"/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Н.В.Кудяшова</w:t>
      </w:r>
      <w:proofErr w:type="spellEnd"/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Телефон:8(83190)41574</w:t>
      </w:r>
    </w:p>
    <w:p w:rsidR="00BE43D5" w:rsidRDefault="00BE43D5" w:rsidP="00BE43D5"/>
    <w:p w:rsidR="00BE43D5" w:rsidRDefault="00BE43D5" w:rsidP="00BE43D5"/>
    <w:p w:rsidR="00BE43D5" w:rsidRDefault="00BE43D5" w:rsidP="00BE43D5">
      <w:pPr>
        <w:jc w:val="right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/>
    <w:p w:rsidR="00BE43D5" w:rsidRDefault="00BE43D5"/>
    <w:p w:rsidR="00BE43D5" w:rsidRDefault="00BE43D5"/>
    <w:p w:rsidR="00BE43D5" w:rsidRDefault="00BE43D5"/>
    <w:p w:rsidR="00BE43D5" w:rsidRDefault="00BE43D5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BE43D5" w:rsidRPr="00D3681B" w:rsidTr="00456415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Нижегородской области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муниципальное об</w:t>
            </w:r>
            <w:r>
              <w:rPr>
                <w:rFonts w:ascii="Times New Roman" w:eastAsia="Times New Roman" w:hAnsi="Times New Roman"/>
                <w:lang w:eastAsia="ru-RU"/>
              </w:rPr>
              <w:t>щеоб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>разовательное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учреждение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основная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школа»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607700, Нижегородская область,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D3681B">
              <w:rPr>
                <w:rFonts w:ascii="Times New Roman" w:eastAsia="Times New Roman" w:hAnsi="Times New Roman"/>
                <w:lang w:eastAsia="ru-RU"/>
              </w:rPr>
              <w:t>Шатки</w:t>
            </w:r>
            <w:proofErr w:type="gramEnd"/>
            <w:r w:rsidRPr="00D3681B">
              <w:rPr>
                <w:rFonts w:ascii="Times New Roman" w:eastAsia="Times New Roman" w:hAnsi="Times New Roman"/>
                <w:lang w:eastAsia="ru-RU"/>
              </w:rPr>
              <w:t>, ул. Околица, д.18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тел.:8(83190) 4-15-74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BAD38" wp14:editId="03D0ED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137160</wp:posOffset>
                      </wp:positionV>
                      <wp:extent cx="809625" cy="635"/>
                      <wp:effectExtent l="0" t="0" r="9525" b="374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4pt;margin-top:10.8pt;width:63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013ABF66" wp14:editId="45CD4C5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137794</wp:posOffset>
                      </wp:positionV>
                      <wp:extent cx="790575" cy="0"/>
                      <wp:effectExtent l="0" t="0" r="95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6.5pt;margin-top:10.85pt;width:62.2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IUTAIAAFU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"/>
                  </w:pict>
                </mc:Fallback>
              </mc:AlternateConten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        от  </w:t>
            </w:r>
            <w:r>
              <w:rPr>
                <w:rFonts w:ascii="Times New Roman" w:eastAsia="Times New Roman" w:hAnsi="Times New Roman"/>
                <w:lang w:eastAsia="ru-RU"/>
              </w:rPr>
              <w:t>26.09.15</w:t>
            </w: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г          № </w:t>
            </w:r>
          </w:p>
          <w:p w:rsidR="00BE43D5" w:rsidRPr="00D3681B" w:rsidRDefault="00BE43D5" w:rsidP="00456415">
            <w:pPr>
              <w:tabs>
                <w:tab w:val="left" w:pos="459"/>
              </w:tabs>
              <w:spacing w:after="0" w:line="240" w:lineRule="auto"/>
              <w:ind w:left="-1418" w:firstLine="142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Начальнику отдела образования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Шатковского</w:t>
            </w:r>
            <w:proofErr w:type="spellEnd"/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муниципального района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Лобановой Г.В.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директора МОУ </w:t>
            </w:r>
            <w:proofErr w:type="spellStart"/>
            <w:r w:rsidRPr="00D3681B">
              <w:rPr>
                <w:rFonts w:ascii="Times New Roman" w:eastAsia="Times New Roman" w:hAnsi="Times New Roman"/>
                <w:lang w:eastAsia="ru-RU"/>
              </w:rPr>
              <w:t>Шатковская</w:t>
            </w:r>
            <w:proofErr w:type="spellEnd"/>
            <w:r w:rsidRPr="00D3681B">
              <w:rPr>
                <w:rFonts w:ascii="Times New Roman" w:eastAsia="Times New Roman" w:hAnsi="Times New Roman"/>
                <w:lang w:eastAsia="ru-RU"/>
              </w:rPr>
              <w:t xml:space="preserve"> ООШ </w:t>
            </w:r>
          </w:p>
          <w:p w:rsidR="00BE43D5" w:rsidRPr="00D3681B" w:rsidRDefault="00BE43D5" w:rsidP="00456415">
            <w:pPr>
              <w:spacing w:after="0" w:line="240" w:lineRule="auto"/>
              <w:ind w:left="177" w:right="-1475" w:firstLine="1134"/>
              <w:rPr>
                <w:rFonts w:ascii="Times New Roman" w:eastAsia="Times New Roman" w:hAnsi="Times New Roman"/>
                <w:lang w:eastAsia="ru-RU"/>
              </w:rPr>
            </w:pPr>
            <w:r w:rsidRPr="00D3681B">
              <w:rPr>
                <w:rFonts w:ascii="Times New Roman" w:eastAsia="Times New Roman" w:hAnsi="Times New Roman"/>
                <w:lang w:eastAsia="ru-RU"/>
              </w:rPr>
              <w:t>Шиповой Л.И.</w:t>
            </w:r>
          </w:p>
          <w:p w:rsidR="00BE43D5" w:rsidRPr="00D3681B" w:rsidRDefault="00BE43D5" w:rsidP="00456415">
            <w:pPr>
              <w:spacing w:after="0" w:line="240" w:lineRule="auto"/>
              <w:ind w:left="177" w:firstLine="1134"/>
              <w:rPr>
                <w:rFonts w:ascii="Times New Roman" w:eastAsia="Times New Roman" w:hAnsi="Times New Roman"/>
                <w:lang w:eastAsia="ru-RU"/>
              </w:rPr>
            </w:pPr>
          </w:p>
          <w:p w:rsidR="00BE43D5" w:rsidRPr="00D3681B" w:rsidRDefault="00BE43D5" w:rsidP="004564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4F77D8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3D5" w:rsidRDefault="00BE43D5" w:rsidP="00BE4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родительского патруля МОУ «</w:t>
      </w:r>
      <w:proofErr w:type="spellStart"/>
      <w:r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ОШ» 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сентябрь 2015 г</w:t>
      </w:r>
    </w:p>
    <w:p w:rsidR="00BE43D5" w:rsidRDefault="00BE43D5" w:rsidP="00BE43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родительского патруля: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Н.В.Кудяшова</w:t>
      </w:r>
      <w:proofErr w:type="spellEnd"/>
      <w:r>
        <w:rPr>
          <w:rFonts w:ascii="Times New Roman" w:hAnsi="Times New Roman"/>
          <w:sz w:val="24"/>
        </w:rPr>
        <w:t xml:space="preserve"> – председатель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Порякова</w:t>
      </w:r>
      <w:proofErr w:type="spellEnd"/>
      <w:r>
        <w:rPr>
          <w:rFonts w:ascii="Times New Roman" w:hAnsi="Times New Roman"/>
          <w:sz w:val="24"/>
        </w:rPr>
        <w:t xml:space="preserve"> – секретарь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И.В.Макулов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С.А. </w:t>
      </w:r>
      <w:proofErr w:type="spellStart"/>
      <w:r>
        <w:rPr>
          <w:rFonts w:ascii="Times New Roman" w:hAnsi="Times New Roman"/>
          <w:sz w:val="24"/>
        </w:rPr>
        <w:t>Кудакова</w:t>
      </w:r>
      <w:proofErr w:type="spellEnd"/>
      <w:r>
        <w:rPr>
          <w:rFonts w:ascii="Times New Roman" w:hAnsi="Times New Roman"/>
          <w:sz w:val="24"/>
        </w:rPr>
        <w:t xml:space="preserve"> – член родительского патруля</w:t>
      </w:r>
    </w:p>
    <w:p w:rsidR="00BE43D5" w:rsidRDefault="00BE43D5" w:rsidP="00BE43D5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Романова – член родительского патруля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проведенных рейдах</w:t>
      </w: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Рейды проводятся 1 раз в квартал согласно положению о родительском патруле МОУ </w:t>
      </w:r>
      <w:proofErr w:type="spellStart"/>
      <w:r>
        <w:rPr>
          <w:rFonts w:ascii="Times New Roman" w:hAnsi="Times New Roman"/>
          <w:sz w:val="24"/>
        </w:rPr>
        <w:t>Шатковская</w:t>
      </w:r>
      <w:proofErr w:type="spellEnd"/>
      <w:r>
        <w:rPr>
          <w:rFonts w:ascii="Times New Roman" w:hAnsi="Times New Roman"/>
          <w:sz w:val="24"/>
        </w:rPr>
        <w:t xml:space="preserve"> СОШ №2, принятому Советом школы (протокол № 5 от 27.06. 2012 г)</w:t>
      </w:r>
    </w:p>
    <w:p w:rsidR="00BE43D5" w:rsidRDefault="00BE43D5" w:rsidP="00BE43D5">
      <w:pPr>
        <w:rPr>
          <w:rFonts w:ascii="Times New Roman" w:hAnsi="Times New Roman"/>
        </w:rPr>
      </w:pPr>
    </w:p>
    <w:p w:rsidR="00BE43D5" w:rsidRDefault="00BE43D5" w:rsidP="00BE43D5"/>
    <w:tbl>
      <w:tblPr>
        <w:tblStyle w:val="a4"/>
        <w:tblW w:w="109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2693"/>
        <w:gridCol w:w="1882"/>
        <w:gridCol w:w="2402"/>
      </w:tblGrid>
      <w:tr w:rsidR="00BE43D5" w:rsidTr="00456415">
        <w:trPr>
          <w:trHeight w:val="1038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Объект проведения рейда</w:t>
            </w: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ФИО участников рейда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Результат проведенного рейда, выявленные факты</w:t>
            </w:r>
          </w:p>
        </w:tc>
      </w:tr>
      <w:tr w:rsidR="00BE43D5" w:rsidTr="00456415">
        <w:trPr>
          <w:trHeight w:val="707"/>
        </w:trPr>
        <w:tc>
          <w:tcPr>
            <w:tcW w:w="567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16.09.2015г</w:t>
            </w:r>
          </w:p>
        </w:tc>
        <w:tc>
          <w:tcPr>
            <w:tcW w:w="1985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22.00 – 23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.00 ч</w:t>
            </w:r>
          </w:p>
        </w:tc>
        <w:tc>
          <w:tcPr>
            <w:tcW w:w="2693" w:type="dxa"/>
          </w:tcPr>
          <w:p w:rsidR="00BE43D5" w:rsidRDefault="00BE43D5" w:rsidP="00456415">
            <w:pPr>
              <w:rPr>
                <w:rFonts w:ascii="Times New Roman" w:hAnsi="Times New Roman"/>
                <w:sz w:val="28"/>
                <w:szCs w:val="28"/>
              </w:rPr>
            </w:pPr>
            <w:r w:rsidRPr="00F57991">
              <w:rPr>
                <w:rFonts w:ascii="Times New Roman" w:hAnsi="Times New Roman"/>
                <w:sz w:val="24"/>
                <w:szCs w:val="24"/>
              </w:rPr>
              <w:t>Улицы</w:t>
            </w:r>
            <w:r w:rsidRPr="00DA0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 Мая и территория</w:t>
            </w:r>
            <w:r w:rsidRPr="00DA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мемориала</w:t>
            </w:r>
          </w:p>
          <w:p w:rsidR="00BE43D5" w:rsidRPr="00C70A95" w:rsidRDefault="00BE43D5" w:rsidP="00456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Кудяшова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Порякова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И.В.Макулов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C70A95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И.А. Романова</w:t>
            </w:r>
          </w:p>
        </w:tc>
        <w:tc>
          <w:tcPr>
            <w:tcW w:w="2402" w:type="dxa"/>
          </w:tcPr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Протокол зас</w:t>
            </w:r>
            <w:r>
              <w:rPr>
                <w:rFonts w:ascii="Times New Roman" w:hAnsi="Times New Roman"/>
                <w:sz w:val="24"/>
                <w:szCs w:val="24"/>
              </w:rPr>
              <w:t>едания родительского патруля № 19 от 17.09.2015</w:t>
            </w:r>
            <w:r w:rsidRPr="00C70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43D5" w:rsidRPr="00C70A95" w:rsidRDefault="00BE43D5" w:rsidP="00456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A95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</w:tr>
    </w:tbl>
    <w:p w:rsidR="00BE43D5" w:rsidRPr="00421B4E" w:rsidRDefault="00BE43D5" w:rsidP="00BE43D5">
      <w:pPr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E43D5" w:rsidRPr="00084D4A" w:rsidRDefault="00BE43D5" w:rsidP="00BE43D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3"/>
        <w:gridCol w:w="850"/>
        <w:gridCol w:w="851"/>
        <w:gridCol w:w="850"/>
        <w:gridCol w:w="1417"/>
        <w:gridCol w:w="1416"/>
        <w:gridCol w:w="1417"/>
        <w:gridCol w:w="1282"/>
      </w:tblGrid>
      <w:tr w:rsidR="00BE43D5" w:rsidTr="00456415">
        <w:trPr>
          <w:trHeight w:val="67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посещенных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поставленных на учет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информаций в ПДН, КДН и ЗП о выявленных правонарушениях, совершенных несовершеннолетними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дежурств во время проведения массовых мероприятий с участием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Освещено мероприятий в средствах массовой информации  (количество публикаций, сюжетов)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наставников, привлеченных к работе с подростками « Группы риска»</w:t>
            </w:r>
          </w:p>
        </w:tc>
      </w:tr>
      <w:tr w:rsidR="00BE43D5" w:rsidTr="00456415">
        <w:trPr>
          <w:cantSplit/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них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Несовершеннолетних, состоящих на ВШК, КДН,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3D5" w:rsidRDefault="00BE43D5" w:rsidP="0045641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Неблагополучных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5" w:rsidRDefault="00BE43D5" w:rsidP="00456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3D5" w:rsidTr="0045641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Pr="004C6C40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5" w:rsidRDefault="00BE43D5" w:rsidP="004564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E43D5" w:rsidRDefault="00BE43D5" w:rsidP="00BE43D5">
      <w:pPr>
        <w:jc w:val="center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Pr="00F62E82" w:rsidRDefault="00BE43D5" w:rsidP="00BE43D5">
      <w:pPr>
        <w:rPr>
          <w:rFonts w:ascii="Times New Roman" w:hAnsi="Times New Roman"/>
          <w:sz w:val="28"/>
          <w:szCs w:val="28"/>
        </w:rPr>
      </w:pPr>
      <w:r w:rsidRPr="00F62E82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школы: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Л.И.Шипова</w:t>
      </w:r>
      <w:proofErr w:type="spellEnd"/>
    </w:p>
    <w:p w:rsidR="00BE43D5" w:rsidRDefault="00BE43D5" w:rsidP="00BE43D5"/>
    <w:p w:rsidR="00BE43D5" w:rsidRDefault="00BE43D5" w:rsidP="00BE43D5"/>
    <w:p w:rsidR="00BE43D5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proofErr w:type="spellStart"/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Н.В.Кудяшова</w:t>
      </w:r>
      <w:proofErr w:type="spellEnd"/>
    </w:p>
    <w:p w:rsidR="00BE43D5" w:rsidRPr="00B45CDD" w:rsidRDefault="00BE43D5" w:rsidP="00BE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CDD">
        <w:rPr>
          <w:rFonts w:ascii="Times New Roman" w:eastAsia="Times New Roman" w:hAnsi="Times New Roman"/>
          <w:sz w:val="24"/>
          <w:szCs w:val="24"/>
          <w:lang w:eastAsia="ru-RU"/>
        </w:rPr>
        <w:t>Телефон:8(83190)41574</w:t>
      </w:r>
    </w:p>
    <w:p w:rsidR="00BE43D5" w:rsidRDefault="00BE43D5" w:rsidP="00BE43D5"/>
    <w:p w:rsidR="00BE43D5" w:rsidRDefault="00BE43D5" w:rsidP="00BE43D5"/>
    <w:p w:rsidR="00BE43D5" w:rsidRDefault="00BE43D5" w:rsidP="00BE43D5">
      <w:pPr>
        <w:jc w:val="right"/>
      </w:pPr>
    </w:p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 w:rsidP="00BE43D5"/>
    <w:p w:rsidR="00BE43D5" w:rsidRDefault="00BE43D5">
      <w:bookmarkStart w:id="0" w:name="_GoBack"/>
      <w:bookmarkEnd w:id="0"/>
    </w:p>
    <w:sectPr w:rsidR="00BE43D5" w:rsidSect="0056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871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13703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3269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73B3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54DE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71866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90091"/>
    <w:multiLevelType w:val="hybridMultilevel"/>
    <w:tmpl w:val="6A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9"/>
    <w:rsid w:val="003423B9"/>
    <w:rsid w:val="003F5949"/>
    <w:rsid w:val="00BE43D5"/>
    <w:rsid w:val="00C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D5"/>
    <w:pPr>
      <w:ind w:left="720"/>
      <w:contextualSpacing/>
    </w:pPr>
  </w:style>
  <w:style w:type="table" w:styleId="a4">
    <w:name w:val="Table Grid"/>
    <w:basedOn w:val="a1"/>
    <w:uiPriority w:val="59"/>
    <w:rsid w:val="00BE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D5"/>
    <w:pPr>
      <w:ind w:left="720"/>
      <w:contextualSpacing/>
    </w:pPr>
  </w:style>
  <w:style w:type="table" w:styleId="a4">
    <w:name w:val="Table Grid"/>
    <w:basedOn w:val="a1"/>
    <w:uiPriority w:val="59"/>
    <w:rsid w:val="00BE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2015-11-12T18:09:00Z</dcterms:created>
  <dcterms:modified xsi:type="dcterms:W3CDTF">2015-11-12T18:20:00Z</dcterms:modified>
</cp:coreProperties>
</file>